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9" w:rsidRDefault="001B72F9" w:rsidP="001B72F9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</w:t>
      </w:r>
      <w:r w:rsidR="005A2D68">
        <w:t xml:space="preserve"> 14</w:t>
      </w:r>
      <w:r>
        <w:t xml:space="preserve">. </w:t>
      </w:r>
      <w:r w:rsidR="005A2D68">
        <w:t xml:space="preserve">svibnja </w:t>
      </w:r>
      <w:r>
        <w:t>201</w:t>
      </w:r>
      <w:r w:rsidR="005A2D68">
        <w:t>9</w:t>
      </w:r>
      <w:r>
        <w:t>. godine, donosi</w:t>
      </w: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A80C03" w:rsidRDefault="00391997" w:rsidP="00D20B20">
      <w:pPr>
        <w:jc w:val="center"/>
      </w:pPr>
      <w:r w:rsidRPr="00A80C03">
        <w:rPr>
          <w:b/>
        </w:rPr>
        <w:t>ODLUKU</w:t>
      </w:r>
    </w:p>
    <w:p w:rsidR="0070547F" w:rsidRPr="00A80C03" w:rsidRDefault="002260ED" w:rsidP="0070547F">
      <w:pPr>
        <w:jc w:val="center"/>
        <w:rPr>
          <w:b/>
        </w:rPr>
      </w:pPr>
      <w:r w:rsidRPr="00A80C03">
        <w:rPr>
          <w:b/>
        </w:rPr>
        <w:t>o izmjeni članova Upravnog odbora</w:t>
      </w:r>
    </w:p>
    <w:p w:rsidR="002260ED" w:rsidRDefault="002260ED" w:rsidP="0070547F">
      <w:pPr>
        <w:jc w:val="center"/>
        <w:rPr>
          <w:b/>
          <w:sz w:val="28"/>
          <w:szCs w:val="28"/>
        </w:rPr>
      </w:pPr>
    </w:p>
    <w:p w:rsidR="002260ED" w:rsidRDefault="002260ED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2260ED" w:rsidP="0070547F">
      <w:pPr>
        <w:ind w:firstLine="709"/>
      </w:pPr>
      <w:r>
        <w:t xml:space="preserve">Dana </w:t>
      </w:r>
      <w:r w:rsidR="005A2D68">
        <w:t>14</w:t>
      </w:r>
      <w:r>
        <w:t xml:space="preserve">. </w:t>
      </w:r>
      <w:r w:rsidR="005A2D68">
        <w:t>svibnja</w:t>
      </w:r>
      <w:r>
        <w:t xml:space="preserve"> 201</w:t>
      </w:r>
      <w:r w:rsidR="005A2D68">
        <w:t>9</w:t>
      </w:r>
      <w:r>
        <w:t xml:space="preserve">. godine na </w:t>
      </w:r>
      <w:r w:rsidR="005A2D68">
        <w:t>31</w:t>
      </w:r>
      <w:r>
        <w:t xml:space="preserve">. </w:t>
      </w:r>
      <w:r w:rsidR="005A2D68">
        <w:t xml:space="preserve">Sjednici </w:t>
      </w:r>
      <w:r w:rsidR="00CD7D2D">
        <w:t>U</w:t>
      </w:r>
      <w:r w:rsidR="005A2D68">
        <w:t>pravnog odbora</w:t>
      </w:r>
      <w:r>
        <w:t xml:space="preserve"> LAG-a Vuka – Dunav donesena je Odluka o izboru članova Upravnog odbora LAG-a Vuka – Dunav.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Default="00687C32" w:rsidP="000F1EB8">
      <w:r>
        <w:tab/>
      </w:r>
      <w:r w:rsidR="002260ED">
        <w:t>Ovom Odlukom mijenja se sastav Upravnog odbora LAG-a Vuka – Dunav:</w:t>
      </w:r>
    </w:p>
    <w:p w:rsidR="002260ED" w:rsidRDefault="002260ED" w:rsidP="002260ED">
      <w:pPr>
        <w:pStyle w:val="Odlomakpopisa"/>
      </w:pPr>
    </w:p>
    <w:p w:rsidR="002260ED" w:rsidRDefault="005A2D68" w:rsidP="005A2D68">
      <w:pPr>
        <w:pStyle w:val="Odlomakpopisa"/>
        <w:numPr>
          <w:ilvl w:val="0"/>
          <w:numId w:val="11"/>
        </w:numPr>
        <w:jc w:val="both"/>
      </w:pPr>
      <w:r>
        <w:t xml:space="preserve">Likovna udruga Petar </w:t>
      </w:r>
      <w:proofErr w:type="spellStart"/>
      <w:r>
        <w:t>Smajić</w:t>
      </w:r>
      <w:proofErr w:type="spellEnd"/>
      <w:r>
        <w:t xml:space="preserve"> – Vladimira Nazora 70, 31215 Ernestinovo  Antunovac, OIB: 05376879917, </w:t>
      </w:r>
      <w:r w:rsidR="002260ED">
        <w:t>osoba ovlaštena za zastupanje:</w:t>
      </w:r>
      <w:r>
        <w:t xml:space="preserve"> Biserka Greif</w:t>
      </w:r>
      <w:r w:rsidR="002260ED">
        <w:t>, istupa iz članstva Upravnog odbora, te u sastav članova Upravnog odbora ulazi:</w:t>
      </w:r>
    </w:p>
    <w:p w:rsidR="002260ED" w:rsidRDefault="002260ED" w:rsidP="00692DB6">
      <w:pPr>
        <w:pStyle w:val="Odlomakpopisa"/>
        <w:ind w:left="1080"/>
        <w:jc w:val="both"/>
      </w:pPr>
    </w:p>
    <w:p w:rsidR="002260ED" w:rsidRDefault="005B5E22" w:rsidP="00692DB6">
      <w:pPr>
        <w:pStyle w:val="Odlomakpopisa"/>
        <w:numPr>
          <w:ilvl w:val="0"/>
          <w:numId w:val="13"/>
        </w:numPr>
        <w:jc w:val="both"/>
      </w:pPr>
      <w:r>
        <w:t>Udruga umirovljenika Općine Antunovac</w:t>
      </w:r>
      <w:bookmarkStart w:id="0" w:name="_GoBack"/>
      <w:bookmarkEnd w:id="0"/>
      <w:r w:rsidR="002260ED">
        <w:t>,</w:t>
      </w:r>
      <w:r w:rsidR="00916560">
        <w:t xml:space="preserve"> Braće Radića 2, 31216 Antunovac, OIB: 82615824340,</w:t>
      </w:r>
      <w:r w:rsidR="005A2D68">
        <w:t xml:space="preserve"> </w:t>
      </w:r>
      <w:r w:rsidR="002260ED">
        <w:t xml:space="preserve">osoba ovlaštena za zastupanje: </w:t>
      </w:r>
      <w:r w:rsidR="005A2D68">
        <w:t>Grozda Mikulić</w:t>
      </w:r>
      <w:r w:rsidR="002260ED">
        <w:t>;</w:t>
      </w:r>
    </w:p>
    <w:p w:rsidR="002260ED" w:rsidRDefault="002260ED" w:rsidP="00692DB6">
      <w:pPr>
        <w:pStyle w:val="Odlomakpopisa"/>
        <w:ind w:left="1068"/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</w:t>
      </w:r>
      <w:r w:rsidR="005A2D68">
        <w:t>19</w:t>
      </w:r>
      <w:r w:rsidR="00D65686">
        <w:t>/20</w:t>
      </w:r>
    </w:p>
    <w:p w:rsidR="00391997" w:rsidRPr="00547D8B" w:rsidRDefault="00391997" w:rsidP="00391997">
      <w:r w:rsidRPr="00547D8B">
        <w:t xml:space="preserve">U Antunovcu, </w:t>
      </w:r>
      <w:r w:rsidR="005A2D68">
        <w:t>14</w:t>
      </w:r>
      <w:r w:rsidR="00DC15B2">
        <w:t xml:space="preserve">. </w:t>
      </w:r>
      <w:r w:rsidR="005A2D68">
        <w:t>svibnja</w:t>
      </w:r>
      <w:r w:rsidR="00DC15B2">
        <w:t xml:space="preserve"> 201</w:t>
      </w:r>
      <w:r w:rsidR="005A2D68">
        <w:t>9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E95" w:rsidRDefault="00686E95" w:rsidP="00547D8B">
      <w:r>
        <w:separator/>
      </w:r>
    </w:p>
  </w:endnote>
  <w:endnote w:type="continuationSeparator" w:id="0">
    <w:p w:rsidR="00686E95" w:rsidRDefault="00686E95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E95" w:rsidRDefault="00686E95" w:rsidP="00547D8B">
      <w:r>
        <w:separator/>
      </w:r>
    </w:p>
  </w:footnote>
  <w:footnote w:type="continuationSeparator" w:id="0">
    <w:p w:rsidR="00686E95" w:rsidRDefault="00686E95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7E7" w:rsidRDefault="008057E7" w:rsidP="008057E7">
    <w:pPr>
      <w:pStyle w:val="Zaglavlje"/>
      <w:ind w:left="144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7C1CAB"/>
    <w:multiLevelType w:val="hybridMultilevel"/>
    <w:tmpl w:val="28A6EFE4"/>
    <w:lvl w:ilvl="0" w:tplc="E6EC72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2536E2"/>
    <w:multiLevelType w:val="hybridMultilevel"/>
    <w:tmpl w:val="3026A2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C3839"/>
    <w:multiLevelType w:val="hybridMultilevel"/>
    <w:tmpl w:val="9F5865AA"/>
    <w:lvl w:ilvl="0" w:tplc="5638F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E56839"/>
    <w:multiLevelType w:val="hybridMultilevel"/>
    <w:tmpl w:val="52D8C05A"/>
    <w:lvl w:ilvl="0" w:tplc="7D2A3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11"/>
  </w:num>
  <w:num w:numId="6">
    <w:abstractNumId w:val="0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  <w:num w:numId="12">
    <w:abstractNumId w:val="2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0F2D0D"/>
    <w:rsid w:val="00106ED8"/>
    <w:rsid w:val="00110C00"/>
    <w:rsid w:val="00165EB6"/>
    <w:rsid w:val="00175C7E"/>
    <w:rsid w:val="001842E1"/>
    <w:rsid w:val="0019359D"/>
    <w:rsid w:val="001B72F9"/>
    <w:rsid w:val="001F333C"/>
    <w:rsid w:val="002133E2"/>
    <w:rsid w:val="002260ED"/>
    <w:rsid w:val="00265080"/>
    <w:rsid w:val="0028696E"/>
    <w:rsid w:val="002D2AFD"/>
    <w:rsid w:val="00331C3F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3F4B89"/>
    <w:rsid w:val="0040709D"/>
    <w:rsid w:val="0041757B"/>
    <w:rsid w:val="00424DD9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A2D68"/>
    <w:rsid w:val="005B5DA2"/>
    <w:rsid w:val="005B5E22"/>
    <w:rsid w:val="005C4284"/>
    <w:rsid w:val="00600857"/>
    <w:rsid w:val="00686E95"/>
    <w:rsid w:val="00687C32"/>
    <w:rsid w:val="00692DB6"/>
    <w:rsid w:val="006B2D50"/>
    <w:rsid w:val="006F79D4"/>
    <w:rsid w:val="00703D5C"/>
    <w:rsid w:val="0070547F"/>
    <w:rsid w:val="007711DF"/>
    <w:rsid w:val="00786172"/>
    <w:rsid w:val="007871F8"/>
    <w:rsid w:val="00793755"/>
    <w:rsid w:val="00796C54"/>
    <w:rsid w:val="008057E7"/>
    <w:rsid w:val="00812E05"/>
    <w:rsid w:val="00812E24"/>
    <w:rsid w:val="008278C3"/>
    <w:rsid w:val="0086709C"/>
    <w:rsid w:val="00870DDE"/>
    <w:rsid w:val="0088518A"/>
    <w:rsid w:val="0088591B"/>
    <w:rsid w:val="008C3594"/>
    <w:rsid w:val="008C4363"/>
    <w:rsid w:val="008D08A4"/>
    <w:rsid w:val="008D56E2"/>
    <w:rsid w:val="008E2AAD"/>
    <w:rsid w:val="008F701F"/>
    <w:rsid w:val="00910B1A"/>
    <w:rsid w:val="009127F2"/>
    <w:rsid w:val="00916560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80C03"/>
    <w:rsid w:val="00AA06B8"/>
    <w:rsid w:val="00AA22E4"/>
    <w:rsid w:val="00AA2907"/>
    <w:rsid w:val="00AB676A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7633B"/>
    <w:rsid w:val="00C820C1"/>
    <w:rsid w:val="00CD7D2D"/>
    <w:rsid w:val="00CF0341"/>
    <w:rsid w:val="00CF4BAC"/>
    <w:rsid w:val="00CF6DFA"/>
    <w:rsid w:val="00D20B20"/>
    <w:rsid w:val="00D5461B"/>
    <w:rsid w:val="00D610B1"/>
    <w:rsid w:val="00D65686"/>
    <w:rsid w:val="00D842DD"/>
    <w:rsid w:val="00D977FC"/>
    <w:rsid w:val="00DC15B2"/>
    <w:rsid w:val="00DC6868"/>
    <w:rsid w:val="00DD088A"/>
    <w:rsid w:val="00DD66D9"/>
    <w:rsid w:val="00E20133"/>
    <w:rsid w:val="00E37DB2"/>
    <w:rsid w:val="00E458D2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17096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226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818D6-EBF2-448B-B394-D0C76F87B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7</cp:revision>
  <cp:lastPrinted>2019-05-14T08:30:00Z</cp:lastPrinted>
  <dcterms:created xsi:type="dcterms:W3CDTF">2019-05-14T08:00:00Z</dcterms:created>
  <dcterms:modified xsi:type="dcterms:W3CDTF">2019-05-14T13:46:00Z</dcterms:modified>
</cp:coreProperties>
</file>